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0AD2" w14:textId="37234151" w:rsidR="007F1768" w:rsidRDefault="0010356E" w:rsidP="0092094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Priopćenje za medij</w:t>
      </w:r>
      <w:r w:rsidR="003E3840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e</w:t>
      </w:r>
    </w:p>
    <w:p w14:paraId="7B7452D0" w14:textId="08122224" w:rsidR="0010356E" w:rsidRPr="0091649E" w:rsidRDefault="0010356E" w:rsidP="003E384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Proglašena dobitnica Nagrade VAM</w:t>
      </w:r>
      <w:r w:rsidR="007F1768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, a </w:t>
      </w:r>
      <w:r w:rsidR="007444F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u</w:t>
      </w:r>
      <w:r w:rsidR="007F1768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druga </w:t>
      </w:r>
      <w:r w:rsidR="007F1768" w:rsidRPr="00A07E1C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Sve za nju</w:t>
      </w:r>
      <w:r w:rsidR="007F1768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proslavila 1</w:t>
      </w:r>
      <w:r w:rsidR="005A10E6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6 </w:t>
      </w:r>
      <w:r w:rsidR="003E3840" w:rsidRPr="0091649E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godina rada</w:t>
      </w:r>
    </w:p>
    <w:p w14:paraId="2F0DBED5" w14:textId="4505C44E" w:rsidR="005A10E6" w:rsidRDefault="005A10E6" w:rsidP="007F1768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Na svečanosti u Maloj dvorani Lisinski </w:t>
      </w:r>
      <w:r w:rsidR="004044C1" w:rsidRPr="004044C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pod pokroviteljstvom Gradonačelnika Grada Zagreba i Ministarstva zdravstva</w:t>
      </w:r>
      <w:r w:rsidR="00EA0F00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,</w:t>
      </w:r>
      <w:r w:rsidR="004044C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dodijeljena je trinaesta Nagrada Vesna Andrijević – VAM. Nagradu za 2023. dobila </w:t>
      </w:r>
      <w:r w:rsidR="00F75848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je </w:t>
      </w:r>
      <w:r w:rsidRPr="003E34C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Marina Zubak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5A10E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za snažno i kontinuirano javno djelovanje u prevenciji, informiranju i pružanju podrške ženama oboljelima od raka kroz društvene mreže i neprofitni portal Mamo.hr čime podiže svijest u javnosti i zdravstvenu pismenost. Provjerenim i ažuriranim informacijama pomaže ženama da se snađu u novoj i teškoj životnoj situaciji kao što je maligna bolest. Spremno i nesebično pruža podršku drugima, ukazuje na potrebe onkoloških bolesnica ulažući ogromnu količinu vremena i energije i pri tome ostaje samozatajna kao da se svi njezini napori podrazumijevaju.</w:t>
      </w:r>
      <w:r w:rsid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F34DA" w:rsidRP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Nagradu su joj uručili kćer</w:t>
      </w:r>
      <w:r w:rsid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ka</w:t>
      </w:r>
      <w:r w:rsidR="00AF34DA" w:rsidRP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Vesne Andrijević </w:t>
      </w:r>
      <w:proofErr w:type="spellStart"/>
      <w:r w:rsidR="00AF34DA" w:rsidRP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Matovac</w:t>
      </w:r>
      <w:proofErr w:type="spellEnd"/>
      <w:r w:rsidR="00AF34DA" w:rsidRP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F34DA" w:rsidRPr="003E34C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Nika Lazić</w:t>
      </w:r>
      <w:r w:rsid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F34DA" w:rsidRP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i predsjednica </w:t>
      </w:r>
      <w:r w:rsidR="00AF34DA" w:rsidRPr="00920944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Sve za nju</w:t>
      </w:r>
      <w:r w:rsidR="00AF34DA" w:rsidRP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F34DA" w:rsidRPr="003E34C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Almenka Balenović</w:t>
      </w:r>
      <w:r w:rsidR="00AF34DA" w:rsidRP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  </w:t>
      </w:r>
    </w:p>
    <w:p w14:paraId="75269CF3" w14:textId="0948B69C" w:rsidR="005A10E6" w:rsidRDefault="005A10E6" w:rsidP="005A10E6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5A10E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Svatko tko svoje kapacitete stavi u službu općeg dobra zaslužuje priznanje, a posebno kad to učini nakon dijagnoze i liječenja maligne bolesti kao što je to učinila Marina.</w:t>
      </w:r>
      <w:r w:rsidRPr="005A10E6">
        <w:t xml:space="preserve"> </w:t>
      </w:r>
      <w:r w:rsidRPr="005A10E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Najljepše je rekla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njezina </w:t>
      </w:r>
      <w:r w:rsidR="004044C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kćerka</w:t>
      </w:r>
      <w:r w:rsidRPr="005A10E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Diana:</w:t>
      </w:r>
      <w:r w:rsidR="004044C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5A10E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“ </w:t>
      </w:r>
      <w:r w:rsidRPr="0055394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Marina Zubak</w:t>
      </w:r>
      <w:r w:rsidRPr="005A10E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je moja majka i moj najveći uzor. Godinama ju gledam kako vodi borbu s različitim bolestima, smrtima, gubicima, ali ona nikad ne staje. Njena snaga i nepobjedivi duh inspirira mene i d</w:t>
      </w:r>
      <w:r w:rsidR="00F75848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</w:t>
      </w:r>
      <w:r w:rsidRPr="005A10E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uge ljude da idemo dalje i borimo se sa svakom preprekom koju nam život donese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.“ </w:t>
      </w:r>
    </w:p>
    <w:p w14:paraId="40865B0B" w14:textId="544F6B1D" w:rsidR="00553942" w:rsidRDefault="00553942" w:rsidP="005A10E6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Marina je zahvalila Udruzi na Nagradi VAM te dodala: „</w:t>
      </w:r>
      <w:r w:rsid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Z</w:t>
      </w:r>
      <w:r w:rsidRPr="00553942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ahvalna sam za ljude koji su bili uz mene, gurali me i podržavali kada je bilo teško i ostali uz mene sve do danas. Moja divna obitelj i najbolji prijatelji na svijetu. Bez njih ništa od ovoga ne bi bilo moguće.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“</w:t>
      </w:r>
    </w:p>
    <w:p w14:paraId="579190DD" w14:textId="2F1D5DCB" w:rsidR="005A10E6" w:rsidRDefault="00553942" w:rsidP="005A10E6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Prisutnima su se prigodnim riječima obratila predsjednica </w:t>
      </w:r>
      <w:r w:rsidRPr="004044C1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Sve za nju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55394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Almenka Balenović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te predstavnici pokrovitelja </w:t>
      </w:r>
      <w:r w:rsidR="009C77CF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Ministarstva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zdravstva </w:t>
      </w:r>
      <w:r w:rsidR="00EA0F00" w:rsidRPr="00A23DE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Dunja Skoko Poljak</w:t>
      </w:r>
      <w:r w:rsidR="003E34CF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Gradonačelnika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Grada Zagreba </w:t>
      </w:r>
      <w:r w:rsidRPr="0092094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Lora Vidović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3E34CF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te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predsjednik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Skupštine Grada Zagreba </w:t>
      </w:r>
      <w:r w:rsidRPr="0092094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Joško Klisović</w:t>
      </w:r>
      <w:r w:rsidR="004E4D5C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 P</w:t>
      </w:r>
      <w:r w:rsidR="00920944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redstavnici institucija prisutnima su se obratili izrazito toplim i ohrabrujućim riječima punim podrške, daleko od formalnih govora kakvi se često susreću u sličnim prilikama, što su prisutni nagradili pljeskom i općim odobravanjem. </w:t>
      </w:r>
    </w:p>
    <w:p w14:paraId="63A22429" w14:textId="336E4628" w:rsidR="00AF34DA" w:rsidRDefault="00AF34DA" w:rsidP="005A10E6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„Ponosne smo i sretne što nagrada ide u ruke žene koja to zaista zaslužuje. Marina je pokazala da ne samo organizacije, nego i građani pojedinci mogu puno učiniti za žene oboljele od raka“, istaknula </w:t>
      </w:r>
      <w:r w:rsidR="00A23DE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je </w:t>
      </w:r>
      <w:r w:rsidRP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predsjednica </w:t>
      </w:r>
      <w:r w:rsidRPr="009C77CF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Sve za nju</w:t>
      </w:r>
      <w:r w:rsidRP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Almenka</w:t>
      </w:r>
      <w:proofErr w:type="spellEnd"/>
      <w:r w:rsidRP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Balenović. Glavna tajnica Udruge Ljiljana Vukota dodala je: „Sretni smo što</w:t>
      </w:r>
      <w:r w:rsidR="00A23DE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u</w:t>
      </w:r>
      <w:r w:rsidRP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svome okruženju imamo ženu kakva je Marina Zubak!“</w:t>
      </w:r>
    </w:p>
    <w:p w14:paraId="26D3FBC5" w14:textId="3EF18636" w:rsidR="0091649E" w:rsidRDefault="00553942" w:rsidP="00AF34DA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U glazbenom dijelu nastupila je </w:t>
      </w:r>
      <w:r w:rsidR="00A23DE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iznimna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mlada </w:t>
      </w:r>
      <w:r w:rsidRPr="00553942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sopranistica </w:t>
      </w:r>
      <w:proofErr w:type="spellStart"/>
      <w:r w:rsidRPr="0055394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Uršula</w:t>
      </w:r>
      <w:proofErr w:type="spellEnd"/>
      <w:r w:rsidRPr="0055394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55394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Divošević</w:t>
      </w:r>
      <w:proofErr w:type="spellEnd"/>
      <w:r w:rsidRPr="00553942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uz klavirsku pratnju </w:t>
      </w:r>
      <w:r w:rsidRPr="0055394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Blaža </w:t>
      </w:r>
      <w:proofErr w:type="spellStart"/>
      <w:r w:rsidRPr="0055394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Lepušića</w:t>
      </w:r>
      <w:proofErr w:type="spellEnd"/>
      <w:r w:rsidRPr="00553942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 </w:t>
      </w:r>
      <w:r w:rsidRPr="003E34CF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Pjevački zbor Sve za nju</w:t>
      </w:r>
      <w:r w:rsidRPr="0055394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553942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Zborkinje</w:t>
      </w:r>
      <w:proofErr w:type="spellEnd"/>
      <w:r w:rsidRPr="00553942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pod vodstvom </w:t>
      </w:r>
      <w:r w:rsidRPr="0055394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Ive Jarić </w:t>
      </w:r>
      <w:proofErr w:type="spellStart"/>
      <w:r w:rsidRPr="0055394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Bremec</w:t>
      </w:r>
      <w:proofErr w:type="spellEnd"/>
      <w:r w:rsidRPr="00553942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uz </w:t>
      </w:r>
      <w:r w:rsidR="00A23DE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klavirsku</w:t>
      </w:r>
      <w:r w:rsidRPr="00553942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pratnju </w:t>
      </w:r>
      <w:r w:rsidRPr="004044C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Davida Palijana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 Iako su se okupile prije svega godinu dana</w:t>
      </w:r>
      <w:r w:rsidR="00A23DE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,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proofErr w:type="spellStart"/>
      <w:r w:rsidRPr="009C77CF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Zborkinje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su imale sjajan nastup. Za kraj su odabrale pjesmu </w:t>
      </w:r>
      <w:r w:rsidRPr="009C77CF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Sve za </w:t>
      </w:r>
      <w:r w:rsidR="004044C1" w:rsidRPr="009C77CF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nju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za koju je tekst i glazbu napisala</w:t>
      </w:r>
      <w:r w:rsidR="004044C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="004044C1" w:rsidRPr="004044C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Tamara Dorić</w:t>
      </w:r>
      <w:r w:rsidR="004044C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 pravo izvođenja nesebično poklonila </w:t>
      </w:r>
      <w:proofErr w:type="spellStart"/>
      <w:r w:rsidR="004044C1" w:rsidRPr="004044C1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Zborkinjama</w:t>
      </w:r>
      <w:proofErr w:type="spellEnd"/>
      <w:r w:rsidR="004044C1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1E2BCBC3" w14:textId="55F709EA" w:rsidR="008E688C" w:rsidRDefault="004761F7" w:rsidP="008E688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Udruga </w:t>
      </w:r>
      <w:r w:rsidRPr="00A07E1C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Sve za nju</w:t>
      </w:r>
      <w:r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je ovom prilikom obilježila 1</w:t>
      </w:r>
      <w:r w:rsid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6</w:t>
      </w:r>
      <w:r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godina uspješnoga rada. U kraćem prikazu podsjetili su na </w:t>
      </w:r>
      <w:r w:rsid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projekte, programe, kampanje te </w:t>
      </w:r>
      <w:r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rezultate Centra za psihološku pomoć</w:t>
      </w:r>
      <w:r w:rsid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u protekloj godini.</w:t>
      </w:r>
      <w:r w:rsidRPr="00A331AB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4F6E4257" w14:textId="76E7D3C8" w:rsidR="00A07E1C" w:rsidRDefault="00A07E1C" w:rsidP="008E688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Voditeljica svečanosti bila je </w:t>
      </w:r>
      <w:r w:rsidRPr="00AF34D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Sonja Šarunić</w:t>
      </w:r>
      <w:r w:rsidR="004044C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. </w:t>
      </w:r>
      <w:r w:rsidR="00AF34DA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02492087" w14:textId="403A462A" w:rsidR="00A07E1C" w:rsidRPr="00A331AB" w:rsidRDefault="00A07E1C" w:rsidP="008E688C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lastRenderedPageBreak/>
        <w:t>Fotografije: Ognjen Karabegović</w:t>
      </w:r>
    </w:p>
    <w:p w14:paraId="386801AB" w14:textId="77777777" w:rsidR="008E688C" w:rsidRPr="0091649E" w:rsidRDefault="008E688C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FCF8256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6C7D9F0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C00849B" w14:textId="36386578" w:rsidR="00415FA0" w:rsidRDefault="00A07E1C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Pr="00A07E1C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agrada </w:t>
      </w:r>
      <w:r w:rsidR="00415FA0" w:rsidRPr="0091649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VAM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utemeljena</w:t>
      </w:r>
      <w:r w:rsidR="00415FA0" w:rsidRPr="0091649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je 2011. godine u spomen na osnivačicu i prvu predsjednicu Udruge Vesnu Andrijević </w:t>
      </w:r>
      <w:proofErr w:type="spellStart"/>
      <w:r w:rsidR="00415FA0" w:rsidRPr="0091649E">
        <w:rPr>
          <w:rFonts w:ascii="Times New Roman" w:hAnsi="Times New Roman" w:cs="Times New Roman"/>
          <w:i/>
          <w:iCs/>
          <w:kern w:val="0"/>
          <w:sz w:val="24"/>
          <w:szCs w:val="24"/>
        </w:rPr>
        <w:t>Matovac</w:t>
      </w:r>
      <w:proofErr w:type="spellEnd"/>
      <w:r w:rsidR="00415FA0" w:rsidRPr="0091649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Od tada se svake godine dodjeljuje osobi koja se protekle godine posebno istakla u promicanju prevencije raka i skrbi za onkološke bolesnike. </w:t>
      </w:r>
    </w:p>
    <w:p w14:paraId="0705ACEA" w14:textId="19C8788B" w:rsidR="004761F7" w:rsidRPr="0091649E" w:rsidRDefault="004761F7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Udruga Sve za nju u projektu Centra za psihološku pomoć godišnje ima aktivnih oko 500 korisnica, novodošlih oko 3</w:t>
      </w:r>
      <w:r w:rsidR="005A10E6">
        <w:rPr>
          <w:rFonts w:ascii="Times New Roman" w:hAnsi="Times New Roman" w:cs="Times New Roman"/>
          <w:i/>
          <w:iCs/>
          <w:kern w:val="0"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0, realizira</w:t>
      </w:r>
      <w:r w:rsidR="00A331A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više od 3 000 individualnih savjetovanja godišnje i evidentira više od </w:t>
      </w:r>
      <w:r w:rsidR="005A10E6">
        <w:rPr>
          <w:rFonts w:ascii="Times New Roman" w:hAnsi="Times New Roman" w:cs="Times New Roman"/>
          <w:i/>
          <w:iCs/>
          <w:kern w:val="0"/>
          <w:sz w:val="24"/>
          <w:szCs w:val="24"/>
        </w:rPr>
        <w:t>8</w:t>
      </w:r>
      <w:r w:rsidR="00A331A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000 ukupnih dolazaka u sve programe. </w:t>
      </w:r>
    </w:p>
    <w:p w14:paraId="1AEC25E6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D0351AE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3617747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1649E">
        <w:rPr>
          <w:rFonts w:ascii="Times New Roman" w:hAnsi="Times New Roman" w:cs="Times New Roman"/>
          <w:kern w:val="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 Udruga </w:t>
      </w:r>
      <w:r w:rsidRPr="00A07E1C">
        <w:rPr>
          <w:rFonts w:ascii="Times New Roman" w:hAnsi="Times New Roman" w:cs="Times New Roman"/>
          <w:i/>
          <w:iCs/>
          <w:kern w:val="0"/>
          <w:sz w:val="24"/>
          <w:szCs w:val="24"/>
        </w:rPr>
        <w:t>Sve za nju</w:t>
      </w:r>
    </w:p>
    <w:p w14:paraId="4D298408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CBB0B4F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EADBED3" w14:textId="22779934" w:rsidR="00415FA0" w:rsidRPr="00EA0F00" w:rsidRDefault="00415FA0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EA0F00">
        <w:rPr>
          <w:rFonts w:ascii="Times New Roman" w:hAnsi="Times New Roman" w:cs="Times New Roman"/>
          <w:b/>
          <w:bCs/>
          <w:kern w:val="0"/>
          <w:sz w:val="24"/>
          <w:szCs w:val="24"/>
        </w:rPr>
        <w:t>Kontakt za medije</w:t>
      </w:r>
      <w:r w:rsidRPr="00EA0F00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Pr="00EA0F00">
        <w:rPr>
          <w:rFonts w:ascii="Times New Roman" w:hAnsi="Times New Roman" w:cs="Times New Roman"/>
          <w:i/>
          <w:iCs/>
          <w:kern w:val="0"/>
          <w:sz w:val="24"/>
          <w:szCs w:val="24"/>
        </w:rPr>
        <w:t>Ni</w:t>
      </w:r>
      <w:r w:rsidR="00EA0F00" w:rsidRPr="00EA0F00">
        <w:rPr>
          <w:rFonts w:ascii="Times New Roman" w:hAnsi="Times New Roman" w:cs="Times New Roman"/>
          <w:i/>
          <w:iCs/>
          <w:kern w:val="0"/>
          <w:sz w:val="24"/>
          <w:szCs w:val="24"/>
        </w:rPr>
        <w:t>kolin</w:t>
      </w:r>
      <w:r w:rsidRPr="00EA0F00">
        <w:rPr>
          <w:rFonts w:ascii="Times New Roman" w:hAnsi="Times New Roman" w:cs="Times New Roman"/>
          <w:i/>
          <w:iCs/>
          <w:kern w:val="0"/>
          <w:sz w:val="24"/>
          <w:szCs w:val="24"/>
        </w:rPr>
        <w:t>a Jurković</w:t>
      </w:r>
    </w:p>
    <w:p w14:paraId="2A7E786C" w14:textId="77777777" w:rsidR="00415FA0" w:rsidRPr="00EA0F00" w:rsidRDefault="00415FA0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EA0F00">
        <w:rPr>
          <w:rFonts w:ascii="Times New Roman" w:hAnsi="Times New Roman" w:cs="Times New Roman"/>
          <w:i/>
          <w:iCs/>
          <w:kern w:val="0"/>
          <w:sz w:val="24"/>
          <w:szCs w:val="24"/>
        </w:rPr>
        <w:t>                                 info©svezanju.hr</w:t>
      </w:r>
    </w:p>
    <w:p w14:paraId="50DEA3EC" w14:textId="072705FB" w:rsidR="00415FA0" w:rsidRDefault="00415FA0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EA0F0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                                </w:t>
      </w:r>
      <w:proofErr w:type="spellStart"/>
      <w:r w:rsidRPr="00EA0F00">
        <w:rPr>
          <w:rFonts w:ascii="Times New Roman" w:hAnsi="Times New Roman" w:cs="Times New Roman"/>
          <w:i/>
          <w:iCs/>
          <w:kern w:val="0"/>
          <w:sz w:val="24"/>
          <w:szCs w:val="24"/>
        </w:rPr>
        <w:t>tel</w:t>
      </w:r>
      <w:proofErr w:type="spellEnd"/>
      <w:r w:rsidRPr="00EA0F00">
        <w:rPr>
          <w:rFonts w:ascii="Times New Roman" w:hAnsi="Times New Roman" w:cs="Times New Roman"/>
          <w:i/>
          <w:iCs/>
          <w:kern w:val="0"/>
          <w:sz w:val="24"/>
          <w:szCs w:val="24"/>
        </w:rPr>
        <w:t>: 091 3337831</w:t>
      </w:r>
    </w:p>
    <w:p w14:paraId="7F1D2B79" w14:textId="1D19B121" w:rsidR="00F6725E" w:rsidRDefault="00F6725E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DACEF50" w14:textId="6E65D655" w:rsidR="00F6725E" w:rsidRDefault="00F6725E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1DC5CD0E" w14:textId="77777777" w:rsidR="00F6725E" w:rsidRDefault="00F6725E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E62EC1E" w14:textId="77777777" w:rsidR="00F6725E" w:rsidRDefault="00F6725E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0F96885" w14:textId="77777777" w:rsidR="00F6725E" w:rsidRDefault="00F6725E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2E9A413" w14:textId="77777777" w:rsidR="00E1066A" w:rsidRDefault="00E1066A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3DC67E6" w14:textId="1F8B0030" w:rsidR="00F6725E" w:rsidRPr="0091649E" w:rsidRDefault="00F6725E" w:rsidP="00415FA0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U Zagrebu, </w:t>
      </w:r>
      <w:r w:rsidR="00AF34DA">
        <w:rPr>
          <w:rFonts w:ascii="Times New Roman" w:hAnsi="Times New Roman" w:cs="Times New Roman"/>
          <w:i/>
          <w:iCs/>
          <w:kern w:val="0"/>
          <w:sz w:val="24"/>
          <w:szCs w:val="24"/>
        </w:rPr>
        <w:t>20. travnja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, 202</w:t>
      </w:r>
      <w:r w:rsidR="00AF34DA">
        <w:rPr>
          <w:rFonts w:ascii="Times New Roman" w:hAnsi="Times New Roman" w:cs="Times New Roman"/>
          <w:i/>
          <w:iCs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</w:t>
      </w:r>
    </w:p>
    <w:p w14:paraId="084362AA" w14:textId="77777777" w:rsidR="00415FA0" w:rsidRPr="0091649E" w:rsidRDefault="00415FA0" w:rsidP="00415FA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F7C8916" w14:textId="77777777" w:rsidR="0010356E" w:rsidRPr="0091649E" w:rsidRDefault="0010356E" w:rsidP="001035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356E" w:rsidRPr="0091649E" w:rsidSect="0072255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6E"/>
    <w:rsid w:val="0010356E"/>
    <w:rsid w:val="00181D2B"/>
    <w:rsid w:val="001C43B5"/>
    <w:rsid w:val="001E694A"/>
    <w:rsid w:val="003964B0"/>
    <w:rsid w:val="003E24EF"/>
    <w:rsid w:val="003E34CF"/>
    <w:rsid w:val="003E3840"/>
    <w:rsid w:val="004044C1"/>
    <w:rsid w:val="00415FA0"/>
    <w:rsid w:val="004761F7"/>
    <w:rsid w:val="004E4D5C"/>
    <w:rsid w:val="005400B9"/>
    <w:rsid w:val="00553942"/>
    <w:rsid w:val="00553F47"/>
    <w:rsid w:val="0058596F"/>
    <w:rsid w:val="005A10E6"/>
    <w:rsid w:val="00706BCE"/>
    <w:rsid w:val="00722554"/>
    <w:rsid w:val="007444F0"/>
    <w:rsid w:val="007D2696"/>
    <w:rsid w:val="007E14C6"/>
    <w:rsid w:val="007F1768"/>
    <w:rsid w:val="008E688C"/>
    <w:rsid w:val="0091649E"/>
    <w:rsid w:val="00920944"/>
    <w:rsid w:val="009A55C4"/>
    <w:rsid w:val="009C77CF"/>
    <w:rsid w:val="00A07E1C"/>
    <w:rsid w:val="00A168CB"/>
    <w:rsid w:val="00A23DEA"/>
    <w:rsid w:val="00A331AB"/>
    <w:rsid w:val="00A71C32"/>
    <w:rsid w:val="00AF34DA"/>
    <w:rsid w:val="00B134C0"/>
    <w:rsid w:val="00D430DD"/>
    <w:rsid w:val="00D65DAF"/>
    <w:rsid w:val="00E1066A"/>
    <w:rsid w:val="00E45914"/>
    <w:rsid w:val="00E833CE"/>
    <w:rsid w:val="00EA0DB4"/>
    <w:rsid w:val="00EA0F00"/>
    <w:rsid w:val="00EA66C2"/>
    <w:rsid w:val="00F6725E"/>
    <w:rsid w:val="00F75848"/>
    <w:rsid w:val="00F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504F"/>
  <w15:chartTrackingRefBased/>
  <w15:docId w15:val="{FEB66C96-077E-4A8A-8FC1-BB223FED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SVE za NJU</dc:creator>
  <cp:keywords/>
  <dc:description/>
  <cp:lastModifiedBy>Info SVE za NJU</cp:lastModifiedBy>
  <cp:revision>10</cp:revision>
  <dcterms:created xsi:type="dcterms:W3CDTF">2024-04-17T17:58:00Z</dcterms:created>
  <dcterms:modified xsi:type="dcterms:W3CDTF">2024-04-20T14:14:00Z</dcterms:modified>
</cp:coreProperties>
</file>